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2409"/>
        <w:gridCol w:w="851"/>
        <w:gridCol w:w="1843"/>
        <w:gridCol w:w="1842"/>
      </w:tblGrid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thiết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851" w:type="dxa"/>
          </w:tcPr>
          <w:p w:rsidR="00F3689D" w:rsidRPr="005C276F" w:rsidRDefault="00F3689D" w:rsidP="00C8637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Turn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716"/>
        </w:trPr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Mill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quét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laser 3d Handy scan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400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2020, 2023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CUT 100)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bắn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FORM E 350)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915"/>
        </w:trPr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2025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motor servo 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2021, 2023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  <w:tc>
          <w:tcPr>
            <w:tcW w:w="2268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'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EMCO/EU/G7</w:t>
            </w:r>
          </w:p>
        </w:tc>
        <w:tc>
          <w:tcPr>
            <w:tcW w:w="2409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2023-2024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</w:tr>
      <w:tr w:rsidR="00F3689D" w:rsidRPr="005C276F" w:rsidTr="00C86379">
        <w:trPr>
          <w:trHeight w:val="323"/>
        </w:trPr>
        <w:tc>
          <w:tcPr>
            <w:tcW w:w="10773" w:type="dxa"/>
            <w:gridSpan w:val="7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CỘNG: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Chín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mươi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</w:tbl>
    <w:p w:rsidR="00F3689D" w:rsidRDefault="00F3689D" w:rsidP="00F3689D">
      <w:pPr>
        <w:pStyle w:val="ListParagraph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F3689D" w:rsidRPr="006A3F76" w:rsidRDefault="00F3689D" w:rsidP="00F3689D">
      <w:pPr>
        <w:pStyle w:val="ListParagraph"/>
        <w:spacing w:before="120" w:after="0" w:line="360" w:lineRule="auto"/>
        <w:ind w:left="45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</w:t>
      </w:r>
      <w:proofErr w:type="gramStart"/>
      <w:r>
        <w:rPr>
          <w:rFonts w:ascii="Times New Roman" w:hAnsi="Times New Roman" w:cs="Times New Roman"/>
          <w:sz w:val="28"/>
          <w:szCs w:val="28"/>
        </w:rPr>
        <w:t>:…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DANH MỤC THIẾT BỊ PHÒNG HỌC CƠ KHÍ CÔNG NGHỆ CAO</w:t>
      </w:r>
    </w:p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2126"/>
        <w:gridCol w:w="851"/>
        <w:gridCol w:w="1843"/>
        <w:gridCol w:w="1842"/>
      </w:tblGrid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thiết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Thông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kỹ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851" w:type="dxa"/>
          </w:tcPr>
          <w:p w:rsidR="00F3689D" w:rsidRPr="005C276F" w:rsidRDefault="00F3689D" w:rsidP="00C8637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-86 inch-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4K UHD 3840 x 2160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600.000.000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Cpu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Intel Core i9-9900K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5.000.000.000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ảo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AR</w:t>
            </w:r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ảo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HTC VIVE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cầm</w:t>
            </w:r>
            <w:proofErr w:type="spellEnd"/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Sensor 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Cable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</w:p>
        </w:tc>
        <w:tc>
          <w:tcPr>
            <w:tcW w:w="127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12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1.250.000.000</w:t>
            </w:r>
          </w:p>
        </w:tc>
      </w:tr>
      <w:tr w:rsidR="00F3689D" w:rsidRPr="005C276F" w:rsidTr="00C86379">
        <w:tc>
          <w:tcPr>
            <w:tcW w:w="10773" w:type="dxa"/>
            <w:gridSpan w:val="7"/>
          </w:tcPr>
          <w:p w:rsidR="00F3689D" w:rsidRPr="00FF675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TỔNG CỘNG: 7.350.000.000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mươi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</w:tbl>
    <w:p w:rsidR="00F3689D" w:rsidRDefault="00F3689D" w:rsidP="00F3689D">
      <w:pPr>
        <w:pStyle w:val="ListParagraph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F3689D" w:rsidRPr="006A3F76" w:rsidRDefault="00F3689D" w:rsidP="00F3689D">
      <w:pPr>
        <w:pStyle w:val="ListParagraph"/>
        <w:spacing w:before="120" w:after="0" w:line="360" w:lineRule="auto"/>
        <w:ind w:left="450" w:hanging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</w:t>
      </w:r>
      <w:proofErr w:type="gramStart"/>
      <w:r>
        <w:rPr>
          <w:rFonts w:ascii="Times New Roman" w:hAnsi="Times New Roman" w:cs="Times New Roman"/>
          <w:sz w:val="28"/>
          <w:szCs w:val="28"/>
        </w:rPr>
        <w:t>:…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DANH MỤC THIẾT BỊ ĐẦU TƯ XƯỞNG KHUÔN MẪU</w:t>
      </w:r>
    </w:p>
    <w:tbl>
      <w:tblPr>
        <w:tblStyle w:val="TableGrid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2409"/>
        <w:gridCol w:w="851"/>
        <w:gridCol w:w="1843"/>
        <w:gridCol w:w="1842"/>
      </w:tblGrid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thiết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Nước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851" w:type="dxa"/>
          </w:tcPr>
          <w:p w:rsidR="00F3689D" w:rsidRPr="005C276F" w:rsidRDefault="00F3689D" w:rsidP="00C86379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Turn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716"/>
        </w:trPr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Mill 260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2021, 2022 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quét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laser 3d Handy scan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400</w:t>
            </w:r>
          </w:p>
        </w:tc>
        <w:tc>
          <w:tcPr>
            <w:tcW w:w="99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2020, 2023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CUT 100)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68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bắn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FORM E 350)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2021, 2023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rPr>
          <w:trHeight w:val="915"/>
        </w:trPr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2025</w:t>
            </w:r>
          </w:p>
        </w:tc>
        <w:tc>
          <w:tcPr>
            <w:tcW w:w="85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motor servo </w:t>
            </w:r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G7</w:t>
            </w:r>
          </w:p>
        </w:tc>
        <w:tc>
          <w:tcPr>
            <w:tcW w:w="2409" w:type="dxa"/>
          </w:tcPr>
          <w:p w:rsidR="00F3689D" w:rsidRPr="00E10737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2021, 2023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</w:tr>
      <w:tr w:rsidR="00F3689D" w:rsidRPr="005C276F" w:rsidTr="00C86379">
        <w:tc>
          <w:tcPr>
            <w:tcW w:w="567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  <w:tc>
          <w:tcPr>
            <w:tcW w:w="2268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'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99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2895">
              <w:rPr>
                <w:rFonts w:ascii="Times New Roman" w:hAnsi="Times New Roman" w:cs="Times New Roman"/>
                <w:sz w:val="26"/>
                <w:szCs w:val="26"/>
              </w:rPr>
              <w:t>EMCO/EU/G7</w:t>
            </w:r>
          </w:p>
        </w:tc>
        <w:tc>
          <w:tcPr>
            <w:tcW w:w="2409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2023-2024</w:t>
            </w:r>
          </w:p>
        </w:tc>
        <w:tc>
          <w:tcPr>
            <w:tcW w:w="85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2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</w:tr>
      <w:tr w:rsidR="00F3689D" w:rsidRPr="005C276F" w:rsidTr="00C86379">
        <w:trPr>
          <w:trHeight w:val="323"/>
        </w:trPr>
        <w:tc>
          <w:tcPr>
            <w:tcW w:w="10773" w:type="dxa"/>
            <w:gridSpan w:val="7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CỘNG: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Chín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mươi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</w:tbl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</w:p>
    <w:p w:rsidR="00F3689D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BẢNG</w:t>
      </w:r>
      <w:proofErr w:type="gramStart"/>
      <w:r>
        <w:rPr>
          <w:rFonts w:ascii="Times New Roman" w:hAnsi="Times New Roman" w:cs="Times New Roman"/>
          <w:sz w:val="28"/>
          <w:szCs w:val="28"/>
        </w:rPr>
        <w:t>:…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KẾ HOẠCH ĐẦU TƯ THIẾT BỊ ĐÀO TẠO NGÀNH CƠ KHÍ</w:t>
      </w:r>
    </w:p>
    <w:p w:rsidR="00F3689D" w:rsidRPr="006A3F76" w:rsidRDefault="00F3689D" w:rsidP="00F3689D">
      <w:pPr>
        <w:pStyle w:val="ListParagraph"/>
        <w:spacing w:after="0" w:line="240" w:lineRule="auto"/>
        <w:ind w:left="461" w:hanging="54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GIAI ĐOẠN 2020-2025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2461"/>
        <w:gridCol w:w="1456"/>
        <w:gridCol w:w="1841"/>
        <w:gridCol w:w="1841"/>
        <w:gridCol w:w="1415"/>
      </w:tblGrid>
      <w:tr w:rsidR="00F3689D" w:rsidTr="00C86379">
        <w:tc>
          <w:tcPr>
            <w:tcW w:w="53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456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ĐVT</w:t>
            </w: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2020-2021: 12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.350.000.000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300.000.000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600.000.000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5.000.000.000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ảo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AR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46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ảo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HTC VIVE</w:t>
            </w:r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cầm</w:t>
            </w:r>
            <w:proofErr w:type="spellEnd"/>
          </w:p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Sensor </w:t>
            </w:r>
          </w:p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- Cable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kèm</w:t>
            </w:r>
            <w:proofErr w:type="spellEnd"/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50.000.000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1.250.000.000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601854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85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</w:p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400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2021-2022: 23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6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Turn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6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Mill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motor servo</w:t>
            </w:r>
          </w:p>
        </w:tc>
        <w:tc>
          <w:tcPr>
            <w:tcW w:w="1456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1B660B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41074F">
              <w:rPr>
                <w:rFonts w:ascii="Times New Roman" w:hAnsi="Times New Roman" w:cs="Times New Roman"/>
                <w:sz w:val="26"/>
                <w:szCs w:val="26"/>
              </w:rPr>
              <w:t xml:space="preserve"> CUT 100)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bắn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FORM E 350)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2022- 2023: 14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</w:p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Maxxmill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400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Turn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  <w:r w:rsidRPr="00847570">
              <w:rPr>
                <w:rFonts w:ascii="Times New Roman" w:hAnsi="Times New Roman" w:cs="Times New Roman"/>
                <w:sz w:val="26"/>
                <w:szCs w:val="26"/>
              </w:rPr>
              <w:t xml:space="preserve"> CNC Concept Mill 260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>quét</w:t>
            </w:r>
            <w:proofErr w:type="spellEnd"/>
            <w:r w:rsidRPr="0051759A">
              <w:rPr>
                <w:rFonts w:ascii="Times New Roman" w:hAnsi="Times New Roman" w:cs="Times New Roman"/>
                <w:sz w:val="26"/>
                <w:szCs w:val="26"/>
              </w:rPr>
              <w:t xml:space="preserve"> laser 3d Handy scan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2023-2024: 24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Pr="0051759A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bắn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EDM (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AgieCharmilles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FORM E 350)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nhựa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motor servo</w:t>
            </w:r>
          </w:p>
        </w:tc>
        <w:tc>
          <w:tcPr>
            <w:tcW w:w="1456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1" w:type="dxa"/>
          </w:tcPr>
          <w:p w:rsidR="00F3689D" w:rsidRDefault="00F3689D" w:rsidP="00C863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CNC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C5125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456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84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689D" w:rsidTr="00C86379">
        <w:tc>
          <w:tcPr>
            <w:tcW w:w="9549" w:type="dxa"/>
            <w:gridSpan w:val="6"/>
          </w:tcPr>
          <w:p w:rsidR="00F3689D" w:rsidRDefault="00F3689D" w:rsidP="00C8637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2024- 2025: 30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Pr="00FF675F">
              <w:rPr>
                <w:rFonts w:ascii="Times New Roman" w:hAnsi="Times New Roman" w:cs="Times New Roman"/>
                <w:b/>
                <w:sz w:val="26"/>
                <w:szCs w:val="26"/>
              </w:rPr>
              <w:t>0.000.000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</w:tr>
      <w:tr w:rsidR="00F3689D" w:rsidTr="00C86379">
        <w:tc>
          <w:tcPr>
            <w:tcW w:w="535" w:type="dxa"/>
          </w:tcPr>
          <w:p w:rsidR="00F3689D" w:rsidRPr="00FD5CA5" w:rsidRDefault="00F3689D" w:rsidP="00C863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CA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61" w:type="dxa"/>
          </w:tcPr>
          <w:p w:rsidR="00F3689D" w:rsidRDefault="00F3689D" w:rsidP="00C8637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10737"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10737">
              <w:rPr>
                <w:rFonts w:ascii="Times New Roman" w:hAnsi="Times New Roman" w:cs="Times New Roman"/>
                <w:sz w:val="26"/>
                <w:szCs w:val="26"/>
              </w:rPr>
              <w:t>DMG Mori</w:t>
            </w:r>
          </w:p>
        </w:tc>
        <w:tc>
          <w:tcPr>
            <w:tcW w:w="1456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841" w:type="dxa"/>
          </w:tcPr>
          <w:p w:rsidR="00F3689D" w:rsidRPr="005C276F" w:rsidRDefault="00F3689D" w:rsidP="00C8637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</w:t>
            </w:r>
            <w:r w:rsidRPr="005C276F">
              <w:rPr>
                <w:rFonts w:ascii="Times New Roman" w:hAnsi="Times New Roman" w:cs="Times New Roman"/>
                <w:sz w:val="26"/>
                <w:szCs w:val="26"/>
              </w:rPr>
              <w:t>00.000.000</w:t>
            </w:r>
          </w:p>
        </w:tc>
        <w:tc>
          <w:tcPr>
            <w:tcW w:w="1415" w:type="dxa"/>
          </w:tcPr>
          <w:p w:rsidR="00F3689D" w:rsidRDefault="00F3689D" w:rsidP="00C863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9869E2" w:rsidRDefault="009869E2"/>
    <w:sectPr w:rsidR="009869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606D8"/>
    <w:multiLevelType w:val="hybridMultilevel"/>
    <w:tmpl w:val="EE7E1C4A"/>
    <w:lvl w:ilvl="0" w:tplc="B078571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89D"/>
    <w:rsid w:val="009869E2"/>
    <w:rsid w:val="00F3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89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F3689D"/>
    <w:pPr>
      <w:ind w:left="720"/>
      <w:contextualSpacing/>
    </w:pPr>
  </w:style>
  <w:style w:type="table" w:styleId="TableGrid">
    <w:name w:val="Table Grid"/>
    <w:basedOn w:val="TableNormal"/>
    <w:uiPriority w:val="39"/>
    <w:rsid w:val="00F36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F368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89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F3689D"/>
    <w:pPr>
      <w:ind w:left="720"/>
      <w:contextualSpacing/>
    </w:pPr>
  </w:style>
  <w:style w:type="table" w:styleId="TableGrid">
    <w:name w:val="Table Grid"/>
    <w:basedOn w:val="TableNormal"/>
    <w:uiPriority w:val="39"/>
    <w:rsid w:val="00F36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F36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1</cp:revision>
  <dcterms:created xsi:type="dcterms:W3CDTF">2019-09-02T05:39:00Z</dcterms:created>
  <dcterms:modified xsi:type="dcterms:W3CDTF">2019-09-02T05:42:00Z</dcterms:modified>
</cp:coreProperties>
</file>